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D0" w:rsidRDefault="00A1160D">
      <w:pPr>
        <w:rPr>
          <w:lang w:val="en-GB"/>
        </w:rPr>
      </w:pPr>
      <w:r>
        <w:rPr>
          <w:lang w:val="en-GB"/>
        </w:rPr>
        <w:t>James Common 1937-2012</w:t>
      </w:r>
    </w:p>
    <w:p w:rsidR="00A1160D" w:rsidRDefault="00A1160D" w:rsidP="00432D7F">
      <w:pPr>
        <w:jc w:val="both"/>
        <w:rPr>
          <w:lang w:val="en-GB"/>
        </w:rPr>
      </w:pPr>
    </w:p>
    <w:p w:rsidR="00A1160D" w:rsidRDefault="00A1160D" w:rsidP="00432D7F">
      <w:pPr>
        <w:jc w:val="both"/>
        <w:rPr>
          <w:lang w:val="en-GB"/>
        </w:rPr>
      </w:pPr>
      <w:r>
        <w:rPr>
          <w:lang w:val="en-GB"/>
        </w:rPr>
        <w:t xml:space="preserve">James was born in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Plymouth</w:t>
          </w:r>
        </w:smartTag>
      </w:smartTag>
      <w:r w:rsidR="001F5CFB">
        <w:rPr>
          <w:lang w:val="en-GB"/>
        </w:rPr>
        <w:t xml:space="preserve"> and it</w:t>
      </w:r>
      <w:r>
        <w:rPr>
          <w:lang w:val="en-GB"/>
        </w:rPr>
        <w:t xml:space="preserve"> was there that his love of both the arts and the outdoors</w:t>
      </w:r>
      <w:r w:rsidR="006206BB">
        <w:rPr>
          <w:lang w:val="en-GB"/>
        </w:rPr>
        <w:t xml:space="preserve"> began</w:t>
      </w:r>
      <w:r>
        <w:rPr>
          <w:lang w:val="en-GB"/>
        </w:rPr>
        <w:t xml:space="preserve"> – he learnt to play the organ at this time.  After University (Philosophy at St Andrews)</w:t>
      </w:r>
      <w:r w:rsidR="006206BB">
        <w:rPr>
          <w:lang w:val="en-GB"/>
        </w:rPr>
        <w:t>,</w:t>
      </w:r>
      <w:r>
        <w:rPr>
          <w:lang w:val="en-GB"/>
        </w:rPr>
        <w:t xml:space="preserve"> Jim </w:t>
      </w:r>
      <w:r w:rsidR="001F5CFB">
        <w:rPr>
          <w:lang w:val="en-GB"/>
        </w:rPr>
        <w:t xml:space="preserve">spent two years in </w:t>
      </w:r>
      <w:smartTag w:uri="urn:schemas-microsoft-com:office:smarttags" w:element="place">
        <w:r w:rsidR="001F5CFB">
          <w:rPr>
            <w:lang w:val="en-GB"/>
          </w:rPr>
          <w:t>Antarctica</w:t>
        </w:r>
      </w:smartTag>
      <w:r w:rsidR="001F5CFB">
        <w:rPr>
          <w:lang w:val="en-GB"/>
        </w:rPr>
        <w:t xml:space="preserve"> with the British Antarctic Survey.  He then spent most of his working life with the Post Office at their corporate headquarters.</w:t>
      </w:r>
    </w:p>
    <w:p w:rsidR="00A1160D" w:rsidRDefault="00A1160D" w:rsidP="00432D7F">
      <w:pPr>
        <w:jc w:val="both"/>
        <w:rPr>
          <w:lang w:val="en-GB"/>
        </w:rPr>
      </w:pPr>
    </w:p>
    <w:p w:rsidR="00A1160D" w:rsidRPr="00A1160D" w:rsidRDefault="00A1160D" w:rsidP="00432D7F">
      <w:pPr>
        <w:jc w:val="both"/>
        <w:rPr>
          <w:lang w:val="en-GB"/>
        </w:rPr>
      </w:pPr>
      <w:r>
        <w:rPr>
          <w:lang w:val="en-GB"/>
        </w:rPr>
        <w:t xml:space="preserve">James </w:t>
      </w:r>
      <w:r w:rsidR="006206BB">
        <w:rPr>
          <w:lang w:val="en-GB"/>
        </w:rPr>
        <w:t>has organised</w:t>
      </w:r>
      <w:r>
        <w:rPr>
          <w:lang w:val="en-GB"/>
        </w:rPr>
        <w:t xml:space="preserve"> the Monday lunchtime piano recitals and the August Festival at St Lawrence Jewry</w:t>
      </w:r>
      <w:r w:rsidR="00D75A54">
        <w:rPr>
          <w:lang w:val="en-GB"/>
        </w:rPr>
        <w:t xml:space="preserve"> for 15 years until his death in November 2012</w:t>
      </w:r>
      <w:r>
        <w:rPr>
          <w:lang w:val="en-GB"/>
        </w:rPr>
        <w:t xml:space="preserve">.    He loved doing this, particularly meeting and supporting younger musicians and listening to them play.  </w:t>
      </w:r>
      <w:r w:rsidR="00432D7F">
        <w:rPr>
          <w:lang w:val="en-GB"/>
        </w:rPr>
        <w:t>Sadly,</w:t>
      </w:r>
      <w:r w:rsidR="001F5CFB">
        <w:rPr>
          <w:lang w:val="en-GB"/>
        </w:rPr>
        <w:t xml:space="preserve"> three years </w:t>
      </w:r>
      <w:r w:rsidR="00432D7F">
        <w:rPr>
          <w:lang w:val="en-GB"/>
        </w:rPr>
        <w:t xml:space="preserve">prior his death, </w:t>
      </w:r>
      <w:r w:rsidR="001F5CFB">
        <w:rPr>
          <w:lang w:val="en-GB"/>
        </w:rPr>
        <w:t>he was unable to get to London as much but he still managed to organise the recitals until the end of 2012.  James was a Liveryman of the Worshipful Company of Musicians, was on the Committee of the Suffolk Villages Festival and played an active part in village life.</w:t>
      </w:r>
      <w:bookmarkStart w:id="0" w:name="_GoBack"/>
      <w:bookmarkEnd w:id="0"/>
    </w:p>
    <w:sectPr w:rsidR="00A1160D" w:rsidRPr="00A116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0D"/>
    <w:rsid w:val="00042BA7"/>
    <w:rsid w:val="000C1190"/>
    <w:rsid w:val="00173F71"/>
    <w:rsid w:val="001B725F"/>
    <w:rsid w:val="001F5CFB"/>
    <w:rsid w:val="002C0887"/>
    <w:rsid w:val="002C2955"/>
    <w:rsid w:val="00361D55"/>
    <w:rsid w:val="00414460"/>
    <w:rsid w:val="00432D7F"/>
    <w:rsid w:val="00452163"/>
    <w:rsid w:val="004A3CFB"/>
    <w:rsid w:val="00510ED0"/>
    <w:rsid w:val="00517CA1"/>
    <w:rsid w:val="00593479"/>
    <w:rsid w:val="005B3954"/>
    <w:rsid w:val="005D0566"/>
    <w:rsid w:val="006119C0"/>
    <w:rsid w:val="006206BB"/>
    <w:rsid w:val="007231F6"/>
    <w:rsid w:val="007C299D"/>
    <w:rsid w:val="00844D77"/>
    <w:rsid w:val="009F3174"/>
    <w:rsid w:val="00A1160D"/>
    <w:rsid w:val="00A51F76"/>
    <w:rsid w:val="00A6185F"/>
    <w:rsid w:val="00B254BA"/>
    <w:rsid w:val="00B36832"/>
    <w:rsid w:val="00B60D78"/>
    <w:rsid w:val="00B634F0"/>
    <w:rsid w:val="00C76EE2"/>
    <w:rsid w:val="00C924EF"/>
    <w:rsid w:val="00CD14A5"/>
    <w:rsid w:val="00D75A54"/>
    <w:rsid w:val="00E66F63"/>
    <w:rsid w:val="00EC5BE8"/>
    <w:rsid w:val="00F14BA9"/>
    <w:rsid w:val="00FA0836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Common 1937-2012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Common 1937-2012</dc:title>
  <dc:creator>J</dc:creator>
  <cp:lastModifiedBy>Arnel Sullano</cp:lastModifiedBy>
  <cp:revision>3</cp:revision>
  <dcterms:created xsi:type="dcterms:W3CDTF">2014-02-06T15:12:00Z</dcterms:created>
  <dcterms:modified xsi:type="dcterms:W3CDTF">2014-02-06T15:15:00Z</dcterms:modified>
</cp:coreProperties>
</file>