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E9" w:rsidRDefault="00345B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p w:rsidR="00503104" w:rsidRPr="0040679B" w:rsidRDefault="00B524E9">
      <w:pPr>
        <w:rPr>
          <w:rFonts w:ascii="Georgia" w:hAnsi="Georgia"/>
          <w:b/>
          <w:i/>
          <w:sz w:val="32"/>
          <w:szCs w:val="32"/>
        </w:rPr>
      </w:pPr>
      <w:r>
        <w:rPr>
          <w:sz w:val="28"/>
          <w:szCs w:val="28"/>
        </w:rPr>
        <w:t xml:space="preserve"> </w:t>
      </w:r>
      <w:r w:rsidR="00345BBA" w:rsidRPr="0040679B">
        <w:rPr>
          <w:i/>
          <w:sz w:val="28"/>
          <w:szCs w:val="28"/>
        </w:rPr>
        <w:t xml:space="preserve"> </w:t>
      </w:r>
      <w:r w:rsidR="00345BBA" w:rsidRPr="0040679B">
        <w:rPr>
          <w:rFonts w:ascii="Georgia" w:hAnsi="Georgia"/>
          <w:b/>
          <w:i/>
          <w:sz w:val="32"/>
          <w:szCs w:val="32"/>
        </w:rPr>
        <w:t>Biography</w:t>
      </w:r>
    </w:p>
    <w:p w:rsidR="00B524E9" w:rsidRDefault="00B524E9">
      <w:pPr>
        <w:rPr>
          <w:b/>
          <w:sz w:val="32"/>
          <w:szCs w:val="32"/>
        </w:rPr>
      </w:pPr>
    </w:p>
    <w:p w:rsidR="00B524E9" w:rsidRPr="00AB5E3B" w:rsidRDefault="00B524E9">
      <w:pPr>
        <w:rPr>
          <w:b/>
          <w:sz w:val="32"/>
          <w:szCs w:val="32"/>
        </w:rPr>
      </w:pPr>
    </w:p>
    <w:p w:rsidR="00503104" w:rsidRPr="00B524E9" w:rsidRDefault="00503104"/>
    <w:p w:rsidR="000E2ED9" w:rsidRPr="00B524E9" w:rsidRDefault="00BC3F0D" w:rsidP="00A84EB2">
      <w:r>
        <w:t>Born in Tashkent Nafis Umerkulova started piano at the age of 5</w:t>
      </w:r>
      <w:r w:rsidR="00974F3B" w:rsidRPr="00B524E9">
        <w:t xml:space="preserve"> and</w:t>
      </w:r>
      <w:r w:rsidR="000E2ED9" w:rsidRPr="00B524E9">
        <w:t xml:space="preserve"> commenced her musical studies in</w:t>
      </w:r>
      <w:r w:rsidR="00B70E13" w:rsidRPr="00B524E9">
        <w:t xml:space="preserve"> Uspensky </w:t>
      </w:r>
      <w:r w:rsidR="00B70E13" w:rsidRPr="00945DD4">
        <w:t>Spe</w:t>
      </w:r>
      <w:r w:rsidR="000E2ED9" w:rsidRPr="00945DD4">
        <w:t>cialist Music School</w:t>
      </w:r>
      <w:r>
        <w:t xml:space="preserve"> when she was 6. Only two years later</w:t>
      </w:r>
      <w:r w:rsidR="000E2ED9" w:rsidRPr="00B524E9">
        <w:t xml:space="preserve"> Nafis made her debut as a soloist after becoming a 2nd</w:t>
      </w:r>
      <w:r w:rsidR="00B70E13" w:rsidRPr="00B524E9">
        <w:t xml:space="preserve"> prize</w:t>
      </w:r>
      <w:r w:rsidR="000E2ED9" w:rsidRPr="00B524E9">
        <w:t xml:space="preserve"> -winner</w:t>
      </w:r>
      <w:r w:rsidR="00B70E13" w:rsidRPr="00B524E9">
        <w:t xml:space="preserve"> at the </w:t>
      </w:r>
      <w:r w:rsidR="006554ED" w:rsidRPr="00B524E9">
        <w:rPr>
          <w:b/>
        </w:rPr>
        <w:t>Republican Piano</w:t>
      </w:r>
      <w:r w:rsidR="00B70E13" w:rsidRPr="00B524E9">
        <w:rPr>
          <w:b/>
        </w:rPr>
        <w:t xml:space="preserve"> Competition</w:t>
      </w:r>
      <w:r w:rsidR="00B70E13" w:rsidRPr="00B524E9">
        <w:t xml:space="preserve"> in Tashkent</w:t>
      </w:r>
      <w:r w:rsidR="00713295" w:rsidRPr="00B524E9">
        <w:t>.</w:t>
      </w:r>
      <w:r w:rsidR="000E2ED9" w:rsidRPr="00B524E9">
        <w:t xml:space="preserve"> This followed by</w:t>
      </w:r>
      <w:r w:rsidR="006554ED" w:rsidRPr="00B524E9">
        <w:t xml:space="preserve"> a Diploma and a special pr</w:t>
      </w:r>
      <w:r w:rsidR="00102D71" w:rsidRPr="00B524E9">
        <w:t>ize</w:t>
      </w:r>
      <w:r w:rsidR="000E2ED9" w:rsidRPr="00B524E9">
        <w:t xml:space="preserve"> award at</w:t>
      </w:r>
      <w:r w:rsidR="00102D71" w:rsidRPr="00B524E9">
        <w:t xml:space="preserve"> the </w:t>
      </w:r>
      <w:r w:rsidR="00102D71" w:rsidRPr="00B524E9">
        <w:rPr>
          <w:b/>
        </w:rPr>
        <w:t>Internatitional B.</w:t>
      </w:r>
      <w:r w:rsidR="00974F3B" w:rsidRPr="00B524E9">
        <w:rPr>
          <w:b/>
        </w:rPr>
        <w:t xml:space="preserve"> </w:t>
      </w:r>
      <w:r w:rsidR="006554ED" w:rsidRPr="00B524E9">
        <w:rPr>
          <w:b/>
        </w:rPr>
        <w:t>Dvario</w:t>
      </w:r>
      <w:r w:rsidR="000E2ED9" w:rsidRPr="00B524E9">
        <w:rPr>
          <w:b/>
        </w:rPr>
        <w:t>nas Piano Competition</w:t>
      </w:r>
      <w:r w:rsidR="000E2ED9" w:rsidRPr="00B524E9">
        <w:t xml:space="preserve"> in</w:t>
      </w:r>
      <w:r w:rsidR="00B41B68">
        <w:t xml:space="preserve"> Vilnius and the</w:t>
      </w:r>
      <w:r w:rsidR="000E2ED9" w:rsidRPr="00B524E9">
        <w:t xml:space="preserve"> </w:t>
      </w:r>
      <w:r w:rsidR="00E45470" w:rsidRPr="00B524E9">
        <w:t>1</w:t>
      </w:r>
      <w:r w:rsidR="00E45470" w:rsidRPr="00B524E9">
        <w:rPr>
          <w:vertAlign w:val="superscript"/>
        </w:rPr>
        <w:t>st</w:t>
      </w:r>
      <w:r w:rsidR="000E2ED9" w:rsidRPr="00B524E9">
        <w:t xml:space="preserve"> </w:t>
      </w:r>
      <w:r w:rsidR="00B41B68" w:rsidRPr="00B524E9">
        <w:t>prize at</w:t>
      </w:r>
      <w:r w:rsidR="00E45470" w:rsidRPr="00B524E9">
        <w:t xml:space="preserve"> the </w:t>
      </w:r>
      <w:r w:rsidR="00E45470" w:rsidRPr="00B524E9">
        <w:rPr>
          <w:b/>
        </w:rPr>
        <w:t>Internatitional N.</w:t>
      </w:r>
      <w:r w:rsidR="00974F3B" w:rsidRPr="00B524E9">
        <w:rPr>
          <w:b/>
        </w:rPr>
        <w:t xml:space="preserve"> </w:t>
      </w:r>
      <w:r w:rsidR="00E45470" w:rsidRPr="00B524E9">
        <w:rPr>
          <w:b/>
        </w:rPr>
        <w:t>Rubinstein Piano Competition</w:t>
      </w:r>
      <w:r w:rsidR="00E45470" w:rsidRPr="00B524E9">
        <w:t xml:space="preserve"> in </w:t>
      </w:r>
      <w:r w:rsidR="00694162" w:rsidRPr="00B524E9">
        <w:t>Paris.</w:t>
      </w:r>
    </w:p>
    <w:p w:rsidR="00AE2839" w:rsidRPr="00B524E9" w:rsidRDefault="00AE2839" w:rsidP="00A84EB2"/>
    <w:p w:rsidR="00EF3FE1" w:rsidRPr="00B524E9" w:rsidRDefault="000E2ED9" w:rsidP="000E2ED9">
      <w:r w:rsidRPr="00B524E9">
        <w:t xml:space="preserve">In 2004 Nafis was awarded a full scholarship to continue her musical education in UK at </w:t>
      </w:r>
      <w:r w:rsidRPr="00945DD4">
        <w:t>the Purcell School of Music</w:t>
      </w:r>
      <w:r w:rsidRPr="00B524E9">
        <w:t xml:space="preserve"> with William Fon</w:t>
      </w:r>
      <w:r w:rsidR="00E82E90" w:rsidRPr="00B524E9">
        <w:t>g. Soon after becoming a</w:t>
      </w:r>
      <w:r w:rsidRPr="00B524E9">
        <w:t xml:space="preserve"> </w:t>
      </w:r>
      <w:r w:rsidR="00EF3FE1" w:rsidRPr="00B524E9">
        <w:t>prize</w:t>
      </w:r>
      <w:r w:rsidRPr="00B524E9">
        <w:t xml:space="preserve"> -</w:t>
      </w:r>
      <w:r w:rsidR="00E82E90" w:rsidRPr="00B524E9">
        <w:t>winner</w:t>
      </w:r>
      <w:r w:rsidRPr="00B524E9">
        <w:t xml:space="preserve"> of the Purcell School</w:t>
      </w:r>
      <w:r w:rsidR="0040679B">
        <w:t>’s</w:t>
      </w:r>
      <w:r w:rsidRPr="00B524E9">
        <w:t xml:space="preserve"> annual </w:t>
      </w:r>
      <w:r w:rsidRPr="00B524E9">
        <w:rPr>
          <w:b/>
        </w:rPr>
        <w:t>Co</w:t>
      </w:r>
      <w:r w:rsidR="00E82E90" w:rsidRPr="00B524E9">
        <w:rPr>
          <w:b/>
        </w:rPr>
        <w:t xml:space="preserve">ncerto Competition </w:t>
      </w:r>
      <w:r w:rsidR="00E82E90" w:rsidRPr="00B524E9">
        <w:t>she</w:t>
      </w:r>
      <w:r w:rsidRPr="00B524E9">
        <w:t xml:space="preserve"> performed the Grieg Piano Conc</w:t>
      </w:r>
      <w:r w:rsidR="00E82E90" w:rsidRPr="00B524E9">
        <w:t>erto with</w:t>
      </w:r>
      <w:r w:rsidR="00710020">
        <w:t xml:space="preserve"> orchestra at the Purcell School. </w:t>
      </w:r>
      <w:r w:rsidRPr="00B524E9">
        <w:t xml:space="preserve"> Nafis continued her musical career </w:t>
      </w:r>
      <w:r w:rsidR="00C50468" w:rsidRPr="00B524E9">
        <w:t>in London, where she was awarded</w:t>
      </w:r>
      <w:r w:rsidR="00AE2839" w:rsidRPr="00B524E9">
        <w:t xml:space="preserve"> a </w:t>
      </w:r>
      <w:r w:rsidR="00945DD4">
        <w:t>f</w:t>
      </w:r>
      <w:r w:rsidRPr="00945DD4">
        <w:t>ull scholarship</w:t>
      </w:r>
      <w:r w:rsidRPr="00B524E9">
        <w:t xml:space="preserve"> to study at the </w:t>
      </w:r>
      <w:r w:rsidRPr="00945DD4">
        <w:t>Royal Academy of Music</w:t>
      </w:r>
      <w:r w:rsidRPr="00B524E9">
        <w:t xml:space="preserve"> with William Fong and Tatian</w:t>
      </w:r>
      <w:r w:rsidR="00E82E90" w:rsidRPr="00B524E9">
        <w:t>a Sarkissova. In 2008 she won</w:t>
      </w:r>
      <w:r w:rsidR="00341EB5" w:rsidRPr="00B524E9">
        <w:t xml:space="preserve"> the </w:t>
      </w:r>
      <w:r w:rsidR="00C50468" w:rsidRPr="00B524E9">
        <w:rPr>
          <w:b/>
        </w:rPr>
        <w:t>Edith Steinitz award</w:t>
      </w:r>
      <w:r w:rsidRPr="00B524E9">
        <w:t xml:space="preserve">. </w:t>
      </w:r>
    </w:p>
    <w:p w:rsidR="00AE2839" w:rsidRPr="00B524E9" w:rsidRDefault="00AE2839" w:rsidP="000E2ED9"/>
    <w:p w:rsidR="00EF3FE1" w:rsidRPr="00B524E9" w:rsidRDefault="00563A93" w:rsidP="000E2ED9">
      <w:r w:rsidRPr="00B524E9">
        <w:t xml:space="preserve"> </w:t>
      </w:r>
      <w:r w:rsidR="008A3179" w:rsidRPr="00B524E9">
        <w:t>Nafis participated in</w:t>
      </w:r>
      <w:r w:rsidR="00694162" w:rsidRPr="00B524E9">
        <w:t xml:space="preserve"> Mast</w:t>
      </w:r>
      <w:r w:rsidR="000E2ED9" w:rsidRPr="00B524E9">
        <w:t xml:space="preserve">erclasses with </w:t>
      </w:r>
      <w:r w:rsidRPr="003F6265">
        <w:rPr>
          <w:i/>
        </w:rPr>
        <w:t>Dmitriy Bashkirov</w:t>
      </w:r>
      <w:r w:rsidRPr="00B524E9">
        <w:t xml:space="preserve">, </w:t>
      </w:r>
      <w:r w:rsidR="00575FC6" w:rsidRPr="003F6265">
        <w:rPr>
          <w:i/>
        </w:rPr>
        <w:t>Mikhail Olenev</w:t>
      </w:r>
      <w:r w:rsidR="000E2ED9" w:rsidRPr="00B524E9">
        <w:t xml:space="preserve">, </w:t>
      </w:r>
      <w:r w:rsidR="000E2ED9" w:rsidRPr="003F6265">
        <w:rPr>
          <w:i/>
        </w:rPr>
        <w:t>Lev Natochenny</w:t>
      </w:r>
      <w:r w:rsidR="000E2ED9" w:rsidRPr="00B524E9">
        <w:t xml:space="preserve">, </w:t>
      </w:r>
      <w:r w:rsidR="000E2ED9" w:rsidRPr="003F6265">
        <w:rPr>
          <w:i/>
        </w:rPr>
        <w:t>Pasc</w:t>
      </w:r>
      <w:r w:rsidR="00E82E90" w:rsidRPr="003F6265">
        <w:rPr>
          <w:i/>
        </w:rPr>
        <w:t xml:space="preserve">al </w:t>
      </w:r>
      <w:r w:rsidR="00CA0A81" w:rsidRPr="003F6265">
        <w:rPr>
          <w:i/>
        </w:rPr>
        <w:t>Devoyon</w:t>
      </w:r>
      <w:r w:rsidR="003F6265">
        <w:t>,</w:t>
      </w:r>
      <w:r w:rsidR="002D5ACB">
        <w:t xml:space="preserve"> </w:t>
      </w:r>
      <w:r w:rsidR="002D5ACB">
        <w:rPr>
          <w:i/>
        </w:rPr>
        <w:t>Pascal Roge,</w:t>
      </w:r>
      <w:r w:rsidR="003F6265">
        <w:t xml:space="preserve"> </w:t>
      </w:r>
      <w:r w:rsidR="003F6265" w:rsidRPr="003F6265">
        <w:rPr>
          <w:i/>
        </w:rPr>
        <w:t>Steven Osborne</w:t>
      </w:r>
      <w:r w:rsidR="00C74970">
        <w:rPr>
          <w:i/>
        </w:rPr>
        <w:t>,</w:t>
      </w:r>
      <w:r w:rsidR="00225A95">
        <w:rPr>
          <w:i/>
        </w:rPr>
        <w:t xml:space="preserve"> Stephen Kovacevich</w:t>
      </w:r>
      <w:r w:rsidR="00C74970">
        <w:rPr>
          <w:i/>
        </w:rPr>
        <w:t>, Andrei Gavrilov</w:t>
      </w:r>
      <w:r w:rsidR="00CA0A81" w:rsidRPr="00B524E9">
        <w:t xml:space="preserve"> and</w:t>
      </w:r>
      <w:r w:rsidRPr="00B524E9">
        <w:t xml:space="preserve"> many others. </w:t>
      </w:r>
      <w:r w:rsidR="000E2ED9" w:rsidRPr="00B524E9">
        <w:t>Her</w:t>
      </w:r>
      <w:r w:rsidR="00694162" w:rsidRPr="00B524E9">
        <w:t xml:space="preserve"> </w:t>
      </w:r>
      <w:r w:rsidR="00E82E90" w:rsidRPr="00B524E9">
        <w:t xml:space="preserve">numerous </w:t>
      </w:r>
      <w:r w:rsidR="003D25E8" w:rsidRPr="00B524E9">
        <w:t>performances</w:t>
      </w:r>
      <w:r w:rsidR="00B43134">
        <w:t xml:space="preserve"> in</w:t>
      </w:r>
      <w:r w:rsidR="000E2ED9" w:rsidRPr="00B524E9">
        <w:t xml:space="preserve"> UK</w:t>
      </w:r>
      <w:r w:rsidR="003D25E8" w:rsidRPr="00B524E9">
        <w:t xml:space="preserve"> include</w:t>
      </w:r>
      <w:r w:rsidR="000E2ED9" w:rsidRPr="00B524E9">
        <w:t xml:space="preserve"> solo and chamber music recitals in</w:t>
      </w:r>
      <w:r w:rsidR="007C5E69" w:rsidRPr="00B524E9">
        <w:t xml:space="preserve"> </w:t>
      </w:r>
      <w:r w:rsidR="007C5E69" w:rsidRPr="00B524E9">
        <w:rPr>
          <w:u w:val="single"/>
        </w:rPr>
        <w:t>Wigmore Hall</w:t>
      </w:r>
      <w:r w:rsidR="003D25E8" w:rsidRPr="00B524E9">
        <w:t xml:space="preserve">, </w:t>
      </w:r>
      <w:r w:rsidR="003D25E8" w:rsidRPr="00B524E9">
        <w:rPr>
          <w:u w:val="single"/>
        </w:rPr>
        <w:t>Drapers Hall</w:t>
      </w:r>
      <w:r w:rsidR="003D25E8" w:rsidRPr="00B524E9">
        <w:t>,</w:t>
      </w:r>
      <w:r w:rsidR="000E2ED9" w:rsidRPr="00B524E9">
        <w:t xml:space="preserve"> </w:t>
      </w:r>
      <w:r w:rsidR="000E2ED9" w:rsidRPr="00B524E9">
        <w:rPr>
          <w:u w:val="single"/>
        </w:rPr>
        <w:t>Purcell Room</w:t>
      </w:r>
      <w:r w:rsidR="000E2ED9" w:rsidRPr="00B524E9">
        <w:t>,</w:t>
      </w:r>
      <w:r w:rsidR="00102D71" w:rsidRPr="00B524E9">
        <w:t xml:space="preserve"> </w:t>
      </w:r>
      <w:r w:rsidR="00102D71" w:rsidRPr="00B524E9">
        <w:rPr>
          <w:u w:val="single"/>
        </w:rPr>
        <w:t>St Martin-in-the-Fields Church</w:t>
      </w:r>
      <w:r w:rsidR="000E2ED9" w:rsidRPr="00B524E9">
        <w:t>,</w:t>
      </w:r>
      <w:r w:rsidR="00CF1592" w:rsidRPr="00B524E9">
        <w:t xml:space="preserve"> </w:t>
      </w:r>
      <w:r w:rsidR="00CF1592" w:rsidRPr="00B524E9">
        <w:rPr>
          <w:u w:val="single"/>
        </w:rPr>
        <w:t>Winchester Cathedral</w:t>
      </w:r>
      <w:r w:rsidR="00C50468" w:rsidRPr="00B524E9">
        <w:rPr>
          <w:u w:val="single"/>
        </w:rPr>
        <w:t>, Glasgow City Halls</w:t>
      </w:r>
      <w:r w:rsidR="00C50468" w:rsidRPr="00B524E9">
        <w:t>.</w:t>
      </w:r>
      <w:r w:rsidR="000E2ED9" w:rsidRPr="00B524E9">
        <w:t xml:space="preserve"> </w:t>
      </w:r>
    </w:p>
    <w:p w:rsidR="00AE2839" w:rsidRPr="00B524E9" w:rsidRDefault="00AE2839" w:rsidP="000E2ED9"/>
    <w:p w:rsidR="000E2ED9" w:rsidRPr="00B524E9" w:rsidRDefault="002D5ACB" w:rsidP="000E2ED9">
      <w:r>
        <w:t xml:space="preserve"> In 2012</w:t>
      </w:r>
      <w:r w:rsidR="00720855">
        <w:t xml:space="preserve"> Nafis</w:t>
      </w:r>
      <w:r w:rsidR="00945DD4">
        <w:t xml:space="preserve"> graduated from the Masters degree at</w:t>
      </w:r>
      <w:r w:rsidR="00964E72">
        <w:t xml:space="preserve"> the</w:t>
      </w:r>
      <w:r w:rsidR="00C50468" w:rsidRPr="00B524E9">
        <w:t xml:space="preserve"> </w:t>
      </w:r>
      <w:r w:rsidR="00C50468" w:rsidRPr="00945DD4">
        <w:t>Royal Conservatoire of Scotland</w:t>
      </w:r>
      <w:r w:rsidR="00C50468" w:rsidRPr="00B524E9">
        <w:rPr>
          <w:u w:val="single"/>
        </w:rPr>
        <w:t xml:space="preserve"> </w:t>
      </w:r>
      <w:r w:rsidR="00C50468" w:rsidRPr="00B524E9">
        <w:t>where</w:t>
      </w:r>
      <w:r w:rsidR="00945DD4">
        <w:t xml:space="preserve"> she was receiving</w:t>
      </w:r>
      <w:r w:rsidR="00AE2839" w:rsidRPr="00B524E9">
        <w:t xml:space="preserve"> </w:t>
      </w:r>
      <w:r w:rsidR="00945DD4" w:rsidRPr="00945DD4">
        <w:t>a f</w:t>
      </w:r>
      <w:r w:rsidR="000E2ED9" w:rsidRPr="00945DD4">
        <w:t>ull scholarship</w:t>
      </w:r>
      <w:r w:rsidR="000E2ED9" w:rsidRPr="00B524E9">
        <w:t xml:space="preserve"> to st</w:t>
      </w:r>
      <w:r w:rsidR="00BC3F0D">
        <w:t xml:space="preserve">udy with Aaron Shorr. </w:t>
      </w:r>
      <w:r w:rsidR="00B12D31">
        <w:t>During her studies</w:t>
      </w:r>
      <w:r w:rsidR="0040679B">
        <w:t xml:space="preserve"> there</w:t>
      </w:r>
      <w:r w:rsidR="00C50468" w:rsidRPr="00B524E9">
        <w:t xml:space="preserve"> she won the prestigious </w:t>
      </w:r>
      <w:r w:rsidR="00C50468" w:rsidRPr="00B524E9">
        <w:rPr>
          <w:b/>
        </w:rPr>
        <w:t>RCS</w:t>
      </w:r>
      <w:r w:rsidR="00E82E90" w:rsidRPr="00B524E9">
        <w:rPr>
          <w:b/>
        </w:rPr>
        <w:t xml:space="preserve"> concerto</w:t>
      </w:r>
      <w:r w:rsidR="00B12D31">
        <w:rPr>
          <w:b/>
        </w:rPr>
        <w:t xml:space="preserve"> competition</w:t>
      </w:r>
      <w:r w:rsidR="00BC3F0D">
        <w:rPr>
          <w:b/>
        </w:rPr>
        <w:t xml:space="preserve">, </w:t>
      </w:r>
      <w:r w:rsidR="00C50468" w:rsidRPr="00B524E9">
        <w:rPr>
          <w:b/>
        </w:rPr>
        <w:t xml:space="preserve">Bamber </w:t>
      </w:r>
      <w:r w:rsidR="00BC3F0D">
        <w:rPr>
          <w:b/>
        </w:rPr>
        <w:t>–</w:t>
      </w:r>
      <w:r w:rsidR="00C50468" w:rsidRPr="00B524E9">
        <w:rPr>
          <w:b/>
        </w:rPr>
        <w:t>Galloway</w:t>
      </w:r>
      <w:r w:rsidR="00B12D31">
        <w:rPr>
          <w:b/>
        </w:rPr>
        <w:t xml:space="preserve"> and </w:t>
      </w:r>
      <w:r w:rsidR="00BC3F0D">
        <w:rPr>
          <w:b/>
        </w:rPr>
        <w:t>Webster Prize</w:t>
      </w:r>
      <w:r w:rsidR="00C50468" w:rsidRPr="00B524E9">
        <w:rPr>
          <w:b/>
        </w:rPr>
        <w:t xml:space="preserve"> piano competitions</w:t>
      </w:r>
      <w:r w:rsidR="00C50468" w:rsidRPr="00B524E9">
        <w:t xml:space="preserve"> and has</w:t>
      </w:r>
      <w:r w:rsidR="00710020">
        <w:t xml:space="preserve"> performed</w:t>
      </w:r>
      <w:r w:rsidR="000E2ED9" w:rsidRPr="00B524E9">
        <w:t xml:space="preserve"> Prokofiev’s 1</w:t>
      </w:r>
      <w:r w:rsidR="000E2ED9" w:rsidRPr="00B524E9">
        <w:rPr>
          <w:vertAlign w:val="superscript"/>
        </w:rPr>
        <w:t>st</w:t>
      </w:r>
      <w:r w:rsidR="00B524E9">
        <w:t xml:space="preserve"> Piano C</w:t>
      </w:r>
      <w:r w:rsidR="000E2ED9" w:rsidRPr="00B524E9">
        <w:t xml:space="preserve">oncerto in Glasgow City Halls </w:t>
      </w:r>
      <w:r w:rsidR="00964E72">
        <w:t xml:space="preserve">under baton of Christian Kluxen. She has also recorded Schubert’s Sonata D958 for a Schubert Documentary by BBC TWO. </w:t>
      </w:r>
    </w:p>
    <w:p w:rsidR="00AE2839" w:rsidRPr="00B524E9" w:rsidRDefault="00AE2839" w:rsidP="000E2ED9"/>
    <w:p w:rsidR="00C50468" w:rsidRDefault="00C50468" w:rsidP="00A433BE">
      <w:r w:rsidRPr="00B524E9">
        <w:t>Recent success</w:t>
      </w:r>
      <w:r w:rsidR="003510A9">
        <w:t>es include</w:t>
      </w:r>
      <w:r w:rsidRPr="00B524E9">
        <w:t xml:space="preserve"> the 3</w:t>
      </w:r>
      <w:r w:rsidRPr="00B524E9">
        <w:rPr>
          <w:vertAlign w:val="superscript"/>
        </w:rPr>
        <w:t>rd</w:t>
      </w:r>
      <w:r w:rsidR="00AE2839" w:rsidRPr="00B524E9">
        <w:t xml:space="preserve"> prize at the I</w:t>
      </w:r>
      <w:r w:rsidRPr="00B524E9">
        <w:t xml:space="preserve">nternational </w:t>
      </w:r>
      <w:r w:rsidRPr="00B524E9">
        <w:rPr>
          <w:b/>
        </w:rPr>
        <w:t>BRANT Piano Competition</w:t>
      </w:r>
      <w:r w:rsidR="00B12D31">
        <w:t xml:space="preserve"> in Birmingham as well as </w:t>
      </w:r>
      <w:r w:rsidR="001E7E00">
        <w:t>concert tour in Slovenia</w:t>
      </w:r>
      <w:r w:rsidR="00B12D31">
        <w:t xml:space="preserve"> </w:t>
      </w:r>
      <w:r w:rsidR="00CA0A81" w:rsidRPr="00B524E9">
        <w:t>playing</w:t>
      </w:r>
      <w:r w:rsidR="00AE2839" w:rsidRPr="00B524E9">
        <w:t xml:space="preserve"> </w:t>
      </w:r>
      <w:r w:rsidR="001E7E00">
        <w:t xml:space="preserve">in a duo </w:t>
      </w:r>
      <w:r w:rsidR="00AE2839" w:rsidRPr="00B524E9">
        <w:t xml:space="preserve">with a cellist Katarina Majcen following the invitation from </w:t>
      </w:r>
      <w:r w:rsidR="00AE2839" w:rsidRPr="00B524E9">
        <w:rPr>
          <w:i/>
        </w:rPr>
        <w:t>“Glasbene mladine Slovenije”</w:t>
      </w:r>
      <w:r w:rsidR="001E7E00">
        <w:rPr>
          <w:i/>
        </w:rPr>
        <w:t xml:space="preserve">. </w:t>
      </w:r>
      <w:r w:rsidR="001E7E00">
        <w:t>This tour featured an</w:t>
      </w:r>
      <w:r w:rsidR="00CA0A81" w:rsidRPr="00B524E9">
        <w:t xml:space="preserve"> evening recital at the </w:t>
      </w:r>
      <w:r w:rsidR="00CA0A81" w:rsidRPr="00B524E9">
        <w:rPr>
          <w:u w:val="single"/>
        </w:rPr>
        <w:t>Philarharmonia Hall</w:t>
      </w:r>
      <w:r w:rsidR="00CA0A81" w:rsidRPr="00B524E9">
        <w:t xml:space="preserve"> in Ljubljana that was broadcasted on </w:t>
      </w:r>
      <w:r w:rsidR="00B12D31">
        <w:t>Slovenian</w:t>
      </w:r>
      <w:r w:rsidR="00B43134">
        <w:t xml:space="preserve"> radio and television.</w:t>
      </w:r>
      <w:r w:rsidR="002D5ACB">
        <w:t xml:space="preserve"> Last year</w:t>
      </w:r>
      <w:r w:rsidR="00225A95">
        <w:t xml:space="preserve"> she moved bac</w:t>
      </w:r>
      <w:r w:rsidR="00A433BE">
        <w:t>k to London after becoming a reci</w:t>
      </w:r>
      <w:r w:rsidR="00C74970">
        <w:t>pient of the Trinity Laban and</w:t>
      </w:r>
      <w:r w:rsidR="00A433BE">
        <w:t xml:space="preserve"> Arthur Haynes Scholarships</w:t>
      </w:r>
      <w:r w:rsidR="00C74970">
        <w:t>, as well as the Myra Hess</w:t>
      </w:r>
      <w:r w:rsidR="001E7E00">
        <w:t xml:space="preserve"> award genera</w:t>
      </w:r>
      <w:r w:rsidR="002D5ACB">
        <w:t xml:space="preserve">ted by Help Musicians UK </w:t>
      </w:r>
      <w:r w:rsidR="00225A95">
        <w:t>to pursue the Individualised Study Program</w:t>
      </w:r>
      <w:r w:rsidR="001E7E00">
        <w:t xml:space="preserve"> at Trinity Laban Conservatoire</w:t>
      </w:r>
      <w:r w:rsidR="00225A95">
        <w:t xml:space="preserve"> and study with Deniz Gelenbe.    </w:t>
      </w:r>
    </w:p>
    <w:p w:rsidR="00945DD4" w:rsidRDefault="00945DD4" w:rsidP="000E2ED9"/>
    <w:p w:rsidR="00945DD4" w:rsidRPr="00B524E9" w:rsidRDefault="00945DD4" w:rsidP="000E2ED9">
      <w:r>
        <w:t>Nafis is deeply grateful to Fagus Anstruther Memorial Fu</w:t>
      </w:r>
      <w:r w:rsidR="002D5ACB">
        <w:t>nd and Help Musicians UK</w:t>
      </w:r>
      <w:r>
        <w:t xml:space="preserve"> for their wonderful support and interested in her career. </w:t>
      </w:r>
    </w:p>
    <w:p w:rsidR="00B70E13" w:rsidRPr="00B524E9" w:rsidRDefault="00B70E13"/>
    <w:sectPr w:rsidR="00B70E13" w:rsidRPr="00B524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6"/>
    <w:rsid w:val="000B4F38"/>
    <w:rsid w:val="000E2ED9"/>
    <w:rsid w:val="00102D71"/>
    <w:rsid w:val="001E7E00"/>
    <w:rsid w:val="00210B4D"/>
    <w:rsid w:val="002135DE"/>
    <w:rsid w:val="00225A95"/>
    <w:rsid w:val="002D5ACB"/>
    <w:rsid w:val="00317F45"/>
    <w:rsid w:val="00340406"/>
    <w:rsid w:val="00341EB5"/>
    <w:rsid w:val="00345BBA"/>
    <w:rsid w:val="003510A9"/>
    <w:rsid w:val="00363ECA"/>
    <w:rsid w:val="003D25E8"/>
    <w:rsid w:val="003F6265"/>
    <w:rsid w:val="0040679B"/>
    <w:rsid w:val="00503104"/>
    <w:rsid w:val="00563A93"/>
    <w:rsid w:val="00575FC6"/>
    <w:rsid w:val="00593DE2"/>
    <w:rsid w:val="006554ED"/>
    <w:rsid w:val="00694162"/>
    <w:rsid w:val="00710020"/>
    <w:rsid w:val="00713295"/>
    <w:rsid w:val="00720855"/>
    <w:rsid w:val="0078045B"/>
    <w:rsid w:val="007C5E69"/>
    <w:rsid w:val="008A3179"/>
    <w:rsid w:val="008F6233"/>
    <w:rsid w:val="00945DD4"/>
    <w:rsid w:val="00964E72"/>
    <w:rsid w:val="00974F3B"/>
    <w:rsid w:val="00A433BE"/>
    <w:rsid w:val="00A55746"/>
    <w:rsid w:val="00A84EB2"/>
    <w:rsid w:val="00AB5E3B"/>
    <w:rsid w:val="00AE2839"/>
    <w:rsid w:val="00B12D31"/>
    <w:rsid w:val="00B41B68"/>
    <w:rsid w:val="00B43134"/>
    <w:rsid w:val="00B524E9"/>
    <w:rsid w:val="00B70E13"/>
    <w:rsid w:val="00BC3F0D"/>
    <w:rsid w:val="00C50468"/>
    <w:rsid w:val="00C74970"/>
    <w:rsid w:val="00CA0A81"/>
    <w:rsid w:val="00CF1592"/>
    <w:rsid w:val="00D96577"/>
    <w:rsid w:val="00DF14E2"/>
    <w:rsid w:val="00E45470"/>
    <w:rsid w:val="00E52B0A"/>
    <w:rsid w:val="00E82E90"/>
    <w:rsid w:val="00EF3FE1"/>
    <w:rsid w:val="00F9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Born in April 1988, Nafis Umerkulova started playing piano at the age of 5</vt:lpstr>
      <vt:lpstr>Born in April 1988, Nafis Umerkulova started playing piano at the age of 5</vt:lpstr>
    </vt:vector>
  </TitlesOfParts>
  <Company>Royal Academy of Music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in April 1988, Nafis Umerkulova started playing piano at the age of 5</dc:title>
  <dc:creator>numerkulova</dc:creator>
  <cp:lastModifiedBy>Arnel Sullano</cp:lastModifiedBy>
  <cp:revision>2</cp:revision>
  <cp:lastPrinted>2010-07-13T12:36:00Z</cp:lastPrinted>
  <dcterms:created xsi:type="dcterms:W3CDTF">2014-03-13T10:21:00Z</dcterms:created>
  <dcterms:modified xsi:type="dcterms:W3CDTF">2014-03-13T10:21:00Z</dcterms:modified>
</cp:coreProperties>
</file>